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22FC2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3AAEF5E0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651B6864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6780B23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4F4306A2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9625655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2C96E0C8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333A33B2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0D6EAA" w14:paraId="3E9617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DE01BD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F593D8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357354" w14:textId="77777777" w:rsidR="008E47F5" w:rsidRPr="000D6EA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0D6EAA" w14:paraId="16D0291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F082716" w14:textId="77777777" w:rsidR="008E47F5" w:rsidRPr="000D6EA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C35066" w14:paraId="550E1E0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C65198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350B10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EF62C4B" w14:textId="029AFC0A" w:rsidR="00E178B7" w:rsidRPr="00C35066" w:rsidRDefault="00C35066" w:rsidP="001403D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27734E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27734E" w:rsidRPr="00F357C8">
              <w:rPr>
                <w:i/>
              </w:rPr>
              <w:t xml:space="preserve"> </w:t>
            </w:r>
            <w:r w:rsidR="0027734E" w:rsidRPr="0027734E">
              <w:rPr>
                <w:rFonts w:ascii="Times New Roman" w:hAnsi="Times New Roman" w:cs="Times New Roman"/>
                <w:iCs/>
              </w:rPr>
              <w:t>от 25.10.2022 № 310,                                   от 25.03.2023№ 353, от 18.09.2023 № 10, от 27.03.2024 № 65, от 23.09.2024 № 105</w:t>
            </w:r>
            <w:r w:rsidRPr="0027734E">
              <w:rPr>
                <w:rFonts w:ascii="Times New Roman" w:eastAsia="font332" w:hAnsi="Times New Roman" w:cs="Times New Roman"/>
                <w:iCs/>
                <w:szCs w:val="22"/>
                <w:lang w:eastAsia="en-US"/>
              </w:rPr>
              <w:t>)</w:t>
            </w:r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7</w:t>
            </w:r>
            <w:r w:rsidRPr="00C3506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0D6EAA" w14:paraId="7FFA918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A2B1C9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8B2B30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0488A3" w14:textId="77777777" w:rsidR="005E0546" w:rsidRPr="000D6EAA" w:rsidRDefault="002929FE" w:rsidP="00FC0AB5">
            <w:pPr>
              <w:jc w:val="both"/>
              <w:rPr>
                <w:sz w:val="22"/>
                <w:szCs w:val="22"/>
              </w:rPr>
            </w:pPr>
            <w:r w:rsidRPr="000D6EAA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0D6EAA" w14:paraId="0D1F53D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ADF0B6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DF85BF3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EC26FD" w14:textId="77777777" w:rsidR="005354C6" w:rsidRPr="000D6EAA" w:rsidRDefault="005354C6" w:rsidP="005354C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22"/>
                <w:szCs w:val="22"/>
                <w:lang w:eastAsia="en-US"/>
              </w:rPr>
            </w:pPr>
            <w:r w:rsidRPr="000D6EAA">
              <w:rPr>
                <w:rFonts w:eastAsia="font332"/>
                <w:sz w:val="22"/>
                <w:szCs w:val="22"/>
                <w:lang w:eastAsia="en-US"/>
              </w:rPr>
              <w:t>Дети-инвалиды, инвалиды с детства</w:t>
            </w:r>
          </w:p>
          <w:p w14:paraId="7DA063BD" w14:textId="77777777" w:rsidR="008E47F5" w:rsidRPr="000D6EAA" w:rsidRDefault="008E47F5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8E47F5" w:rsidRPr="000D6EAA" w14:paraId="41476B4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DFC3C3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65B7D9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4AFFE2" w14:textId="77777777" w:rsidR="008E47F5" w:rsidRPr="000D6EAA" w:rsidRDefault="00DF7571" w:rsidP="005F607B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01 января 20</w:t>
            </w:r>
            <w:r w:rsidR="00C35066">
              <w:rPr>
                <w:sz w:val="22"/>
                <w:szCs w:val="22"/>
              </w:rPr>
              <w:t>19</w:t>
            </w:r>
            <w:r w:rsidRPr="000D6EAA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0D6EAA" w14:paraId="38103B1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EB451A" w14:textId="77777777" w:rsidR="008E47F5" w:rsidRPr="000D6EA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C6ED22" w14:textId="77777777" w:rsidR="008E47F5" w:rsidRPr="000D6EA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840066" w14:textId="77777777" w:rsidR="008E47F5" w:rsidRPr="000D6EAA" w:rsidRDefault="009326FD" w:rsidP="00DF7571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01 января 20</w:t>
            </w:r>
            <w:r w:rsidR="00C35066">
              <w:rPr>
                <w:sz w:val="22"/>
                <w:szCs w:val="22"/>
              </w:rPr>
              <w:t>19</w:t>
            </w:r>
            <w:r w:rsidRPr="000D6EA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0D6EAA" w14:paraId="079AAAD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1B7F317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F59E5B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0D6EA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1C90391" w14:textId="77777777" w:rsidR="004E12AB" w:rsidRPr="000D6EAA" w:rsidRDefault="00D42EF6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Бессрочно</w:t>
            </w:r>
          </w:p>
        </w:tc>
      </w:tr>
      <w:tr w:rsidR="004E12AB" w:rsidRPr="000D6EAA" w14:paraId="6774DF2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98D9CA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E7F280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24EE35B" w14:textId="77777777" w:rsidR="004E12AB" w:rsidRPr="000D6EAA" w:rsidRDefault="00EB1060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Н</w:t>
            </w:r>
            <w:r w:rsidR="004E1320" w:rsidRPr="000D6EA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0D6EAA" w14:paraId="0D2246C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9A1540E" w14:textId="77777777" w:rsidR="004E12AB" w:rsidRPr="000D6EA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0D6EAA" w14:paraId="5B65C1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700E6EC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A7EE42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6C4400" w14:textId="77777777" w:rsidR="005354C6" w:rsidRPr="000D6EAA" w:rsidRDefault="002D03F1" w:rsidP="009F7C2D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0D6EAA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9F7C2D" w:rsidRPr="000D6EAA">
              <w:rPr>
                <w:rFonts w:eastAsia="font332"/>
                <w:sz w:val="22"/>
                <w:szCs w:val="22"/>
                <w:lang w:eastAsia="en-US"/>
              </w:rPr>
              <w:t>д</w:t>
            </w:r>
            <w:r w:rsidR="005354C6" w:rsidRPr="000D6EAA">
              <w:rPr>
                <w:rFonts w:eastAsia="font332"/>
                <w:sz w:val="22"/>
                <w:szCs w:val="22"/>
                <w:lang w:eastAsia="en-US"/>
              </w:rPr>
              <w:t>ети-инвалиды, инвалиды с детства</w:t>
            </w:r>
          </w:p>
          <w:p w14:paraId="1D798EBE" w14:textId="77777777" w:rsidR="00CE3CB1" w:rsidRPr="000D6EAA" w:rsidRDefault="00CE3CB1" w:rsidP="002A5671">
            <w:pPr>
              <w:jc w:val="both"/>
              <w:rPr>
                <w:sz w:val="22"/>
                <w:szCs w:val="22"/>
              </w:rPr>
            </w:pPr>
          </w:p>
        </w:tc>
      </w:tr>
      <w:tr w:rsidR="00D42EF6" w:rsidRPr="000D6EAA" w14:paraId="4EFB4BED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9B29C5E" w14:textId="77777777" w:rsidR="00D42EF6" w:rsidRPr="000D6EAA" w:rsidRDefault="00D42EF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25BB3D" w14:textId="77777777" w:rsidR="00D42EF6" w:rsidRPr="000D6EAA" w:rsidRDefault="00D42EF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68CB4A7" w14:textId="77777777" w:rsidR="00D42EF6" w:rsidRPr="000D6EAA" w:rsidRDefault="00D42EF6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D42EF6" w:rsidRPr="000D6EAA" w14:paraId="1431B91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9C9419" w14:textId="77777777" w:rsidR="00D42EF6" w:rsidRPr="000D6EAA" w:rsidRDefault="00D42EF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EA441F" w14:textId="77777777" w:rsidR="00D42EF6" w:rsidRPr="000D6EAA" w:rsidRDefault="00D42EF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</w:t>
            </w:r>
            <w:r w:rsidRPr="000D6EAA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4442638" w14:textId="77777777" w:rsidR="006F353C" w:rsidRPr="006F353C" w:rsidRDefault="006F353C" w:rsidP="006F353C">
            <w:pPr>
              <w:jc w:val="both"/>
              <w:rPr>
                <w:color w:val="000000"/>
                <w:sz w:val="24"/>
                <w:szCs w:val="24"/>
              </w:rPr>
            </w:pPr>
            <w:r w:rsidRPr="006F353C">
              <w:rPr>
                <w:color w:val="000000"/>
                <w:sz w:val="24"/>
                <w:szCs w:val="24"/>
              </w:rPr>
              <w:lastRenderedPageBreak/>
              <w:t xml:space="preserve">Повышение уровня и качества </w:t>
            </w:r>
            <w:r w:rsidRPr="006F353C">
              <w:rPr>
                <w:color w:val="000000"/>
                <w:sz w:val="24"/>
                <w:szCs w:val="24"/>
              </w:rPr>
              <w:lastRenderedPageBreak/>
              <w:t>жизни социально уязвимых групп населения за счет мер социальной поддержки</w:t>
            </w:r>
          </w:p>
          <w:p w14:paraId="457AD45C" w14:textId="77777777" w:rsidR="00D42EF6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0D6EAA" w14:paraId="12920B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96A83B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C0C974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FD682C" w14:textId="77777777" w:rsidR="004E12AB" w:rsidRPr="000D6EAA" w:rsidRDefault="002D03F1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0D6EAA" w14:paraId="7D4FD02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CAF583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394655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4BF703" w14:textId="77777777" w:rsidR="004E12AB" w:rsidRPr="000D6EAA" w:rsidRDefault="00B84BDC" w:rsidP="00EB1060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0D6EAA" w14:paraId="57FBEA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F26759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73CC79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7823A2" w14:textId="77777777" w:rsidR="007C61C9" w:rsidRPr="000D6EAA" w:rsidRDefault="00D0399E" w:rsidP="005A70DA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t>100% от ставок</w:t>
            </w:r>
          </w:p>
        </w:tc>
      </w:tr>
      <w:tr w:rsidR="00761A88" w:rsidRPr="000D6EAA" w14:paraId="21CED7E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5A32C4" w14:textId="77777777" w:rsidR="00761A88" w:rsidRPr="000D6EAA" w:rsidRDefault="00761A88" w:rsidP="00761A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D5A929E" w14:textId="77777777" w:rsidR="00761A88" w:rsidRPr="000D6EAA" w:rsidRDefault="00761A88" w:rsidP="00761A8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B7BCB3" w14:textId="77777777" w:rsidR="00761A88" w:rsidRPr="000D6EAA" w:rsidRDefault="00D42EF6" w:rsidP="00761A8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D42EF6" w:rsidRPr="000D6EAA" w14:paraId="76BCA3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3D673A" w14:textId="77777777" w:rsidR="00D42EF6" w:rsidRPr="000D6EAA" w:rsidRDefault="00D42EF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EA53CE">
              <w:rPr>
                <w:rFonts w:ascii="Times New Roman" w:hAnsi="Times New Roman" w:cs="Times New Roman"/>
                <w:szCs w:val="22"/>
              </w:rPr>
              <w:t>5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ADD94A" w14:textId="77777777" w:rsidR="00D42EF6" w:rsidRPr="000D6EAA" w:rsidRDefault="00D42EF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spellStart"/>
            <w:proofErr w:type="gramStart"/>
            <w:r w:rsidRPr="000D6EAA">
              <w:rPr>
                <w:rFonts w:ascii="Times New Roman" w:hAnsi="Times New Roman" w:cs="Times New Roman"/>
                <w:szCs w:val="22"/>
              </w:rPr>
              <w:t>политики,не</w:t>
            </w:r>
            <w:proofErr w:type="spellEnd"/>
            <w:proofErr w:type="gramEnd"/>
            <w:r w:rsidRPr="000D6EAA">
              <w:rPr>
                <w:rFonts w:ascii="Times New Roman" w:hAnsi="Times New Roman" w:cs="Times New Roman"/>
                <w:szCs w:val="22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75AEB9" w14:textId="77777777" w:rsidR="00D42EF6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0D6EAA" w14:paraId="374074C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DC63B2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EA53CE">
              <w:rPr>
                <w:rFonts w:ascii="Times New Roman" w:hAnsi="Times New Roman" w:cs="Times New Roman"/>
                <w:szCs w:val="22"/>
              </w:rPr>
              <w:t>6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E9721D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CBA331" w14:textId="77777777" w:rsidR="004E12AB" w:rsidRPr="000D6EAA" w:rsidRDefault="00D42EF6" w:rsidP="00AD22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0</w:t>
            </w:r>
            <w:r w:rsidR="006F353C">
              <w:rPr>
                <w:rFonts w:ascii="Times New Roman" w:hAnsi="Times New Roman" w:cs="Times New Roman"/>
                <w:szCs w:val="22"/>
              </w:rPr>
              <w:t>,</w:t>
            </w:r>
            <w:r w:rsidR="00AD2207">
              <w:rPr>
                <w:rFonts w:ascii="Times New Roman" w:hAnsi="Times New Roman" w:cs="Times New Roman"/>
                <w:szCs w:val="22"/>
              </w:rPr>
              <w:t>0</w:t>
            </w:r>
            <w:r w:rsidRPr="000D6EAA">
              <w:rPr>
                <w:rFonts w:ascii="Times New Roman" w:hAnsi="Times New Roman" w:cs="Times New Roman"/>
                <w:szCs w:val="22"/>
              </w:rPr>
              <w:t>% (</w:t>
            </w:r>
            <w:r w:rsidR="00AD2207">
              <w:rPr>
                <w:rFonts w:ascii="Times New Roman" w:hAnsi="Times New Roman" w:cs="Times New Roman"/>
                <w:szCs w:val="22"/>
              </w:rPr>
              <w:t>0</w:t>
            </w:r>
            <w:r w:rsidRPr="000D6EAA">
              <w:rPr>
                <w:rFonts w:ascii="Times New Roman" w:hAnsi="Times New Roman" w:cs="Times New Roman"/>
                <w:szCs w:val="22"/>
              </w:rPr>
              <w:t>/</w:t>
            </w:r>
            <w:r w:rsidR="00AD2207">
              <w:rPr>
                <w:rFonts w:ascii="Times New Roman" w:hAnsi="Times New Roman" w:cs="Times New Roman"/>
                <w:szCs w:val="22"/>
              </w:rPr>
              <w:t>712</w:t>
            </w:r>
            <w:r w:rsidRPr="000D6EAA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0D6EAA" w14:paraId="2198529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CCD860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EA53CE">
              <w:rPr>
                <w:rFonts w:ascii="Times New Roman" w:hAnsi="Times New Roman" w:cs="Times New Roman"/>
                <w:szCs w:val="22"/>
              </w:rPr>
              <w:t>7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395ABCC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EC918B" w14:textId="77777777" w:rsidR="004E12AB" w:rsidRPr="000D6EAA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0D6EAA" w14:paraId="1EDE5C3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BA4730B" w14:textId="77777777" w:rsidR="004E12AB" w:rsidRPr="000D6EA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0D6EAA" w14:paraId="42780D5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838C8E" w14:textId="77777777" w:rsidR="004E12AB" w:rsidRPr="000D6EAA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EA53CE">
              <w:rPr>
                <w:rFonts w:ascii="Times New Roman" w:hAnsi="Times New Roman" w:cs="Times New Roman"/>
                <w:szCs w:val="22"/>
              </w:rPr>
              <w:t>8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B40BBC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2E331792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91C01A5" w14:textId="77777777" w:rsidR="004E12AB" w:rsidRPr="000D6EAA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0D6EAA" w14:paraId="4080E1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2A4290F" w14:textId="77777777" w:rsidR="004E12AB" w:rsidRPr="000D6EAA" w:rsidRDefault="00EA53CE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C7DA40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</w:t>
            </w:r>
            <w:r w:rsidRPr="000D6EAA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40C8CC3" w14:textId="77777777" w:rsidR="004E12AB" w:rsidRPr="000D6EAA" w:rsidRDefault="00D42EF6" w:rsidP="00D42EF6">
            <w:pPr>
              <w:jc w:val="both"/>
              <w:rPr>
                <w:sz w:val="22"/>
                <w:szCs w:val="22"/>
              </w:rPr>
            </w:pPr>
            <w:r w:rsidRPr="000D6EAA">
              <w:rPr>
                <w:sz w:val="22"/>
                <w:szCs w:val="22"/>
              </w:rPr>
              <w:lastRenderedPageBreak/>
              <w:t>0,0</w:t>
            </w:r>
          </w:p>
        </w:tc>
      </w:tr>
      <w:tr w:rsidR="004E12AB" w:rsidRPr="000D6EAA" w14:paraId="1E6BF32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B5A5184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</w:t>
            </w:r>
            <w:r w:rsidR="00EA53CE">
              <w:rPr>
                <w:rFonts w:ascii="Times New Roman" w:hAnsi="Times New Roman" w:cs="Times New Roman"/>
                <w:szCs w:val="22"/>
              </w:rPr>
              <w:t>0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F606A0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690183" w14:textId="77777777" w:rsidR="004E12AB" w:rsidRPr="000D6EAA" w:rsidRDefault="00AD2207" w:rsidP="00D42E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712</w:t>
            </w:r>
          </w:p>
        </w:tc>
      </w:tr>
      <w:tr w:rsidR="004E12AB" w:rsidRPr="000D6EAA" w14:paraId="2D80993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5CF777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</w:t>
            </w:r>
            <w:r w:rsidR="00EA53CE">
              <w:rPr>
                <w:rFonts w:ascii="Times New Roman" w:hAnsi="Times New Roman" w:cs="Times New Roman"/>
                <w:szCs w:val="22"/>
              </w:rPr>
              <w:t>1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8E5C35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743E23" w14:textId="77777777" w:rsidR="004E12AB" w:rsidRPr="000D6EAA" w:rsidRDefault="00AD2207" w:rsidP="00D42E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0D6EAA" w14:paraId="1845276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836871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</w:t>
            </w:r>
            <w:r w:rsidR="00EA53CE">
              <w:rPr>
                <w:rFonts w:ascii="Times New Roman" w:hAnsi="Times New Roman" w:cs="Times New Roman"/>
                <w:szCs w:val="22"/>
              </w:rPr>
              <w:t>2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4A8222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6F05FB" w14:textId="77777777" w:rsidR="004E12AB" w:rsidRPr="000D6EAA" w:rsidRDefault="00CD7FE3" w:rsidP="00D42EF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1</w:t>
            </w:r>
            <w:r w:rsidR="00DD73A8">
              <w:rPr>
                <w:rFonts w:ascii="Times New Roman" w:hAnsi="Times New Roman" w:cs="Times New Roman"/>
                <w:szCs w:val="22"/>
              </w:rPr>
              <w:t>4</w:t>
            </w:r>
            <w:r w:rsidR="00AD2207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4E12AB" w:rsidRPr="003A7EDF" w14:paraId="5B92A7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06839C" w14:textId="77777777" w:rsidR="004E12AB" w:rsidRPr="000D6E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2</w:t>
            </w:r>
            <w:r w:rsidR="00EA53CE">
              <w:rPr>
                <w:rFonts w:ascii="Times New Roman" w:hAnsi="Times New Roman" w:cs="Times New Roman"/>
                <w:szCs w:val="22"/>
              </w:rPr>
              <w:t>3</w:t>
            </w:r>
            <w:r w:rsidRPr="000D6E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F3D54C" w14:textId="77777777" w:rsidR="004E12AB" w:rsidRPr="000D6E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4A89BC" w14:textId="77777777" w:rsidR="004E12AB" w:rsidRPr="003A7EDF" w:rsidRDefault="00D42EF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D6EA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24257D67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D488BD1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7328C1FD" w14:textId="77777777" w:rsidR="00935181" w:rsidRDefault="00935181"/>
    <w:sectPr w:rsidR="00935181" w:rsidSect="00284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D4D18"/>
    <w:rsid w:val="000D6EAA"/>
    <w:rsid w:val="00100AF4"/>
    <w:rsid w:val="001403D0"/>
    <w:rsid w:val="001C0C04"/>
    <w:rsid w:val="0027734E"/>
    <w:rsid w:val="0028440A"/>
    <w:rsid w:val="002929FE"/>
    <w:rsid w:val="00294A60"/>
    <w:rsid w:val="002A5671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354C6"/>
    <w:rsid w:val="00554880"/>
    <w:rsid w:val="005A70DA"/>
    <w:rsid w:val="005E0546"/>
    <w:rsid w:val="005F607B"/>
    <w:rsid w:val="00602AE6"/>
    <w:rsid w:val="00660947"/>
    <w:rsid w:val="006A25FC"/>
    <w:rsid w:val="006F2E42"/>
    <w:rsid w:val="006F353C"/>
    <w:rsid w:val="0075542A"/>
    <w:rsid w:val="00761A88"/>
    <w:rsid w:val="00771037"/>
    <w:rsid w:val="007A1B59"/>
    <w:rsid w:val="007C61C9"/>
    <w:rsid w:val="007D2D19"/>
    <w:rsid w:val="00821EDA"/>
    <w:rsid w:val="00827063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D3048"/>
    <w:rsid w:val="009E3F5B"/>
    <w:rsid w:val="009F7C2D"/>
    <w:rsid w:val="00A4105F"/>
    <w:rsid w:val="00A5332A"/>
    <w:rsid w:val="00AB7F03"/>
    <w:rsid w:val="00AD2207"/>
    <w:rsid w:val="00B02F92"/>
    <w:rsid w:val="00B03F6B"/>
    <w:rsid w:val="00B16C4A"/>
    <w:rsid w:val="00B321E9"/>
    <w:rsid w:val="00B84BDC"/>
    <w:rsid w:val="00BF12FA"/>
    <w:rsid w:val="00BF727C"/>
    <w:rsid w:val="00C31711"/>
    <w:rsid w:val="00C35066"/>
    <w:rsid w:val="00C50C69"/>
    <w:rsid w:val="00CD7FE3"/>
    <w:rsid w:val="00CE3CB1"/>
    <w:rsid w:val="00D0399E"/>
    <w:rsid w:val="00D42EF6"/>
    <w:rsid w:val="00D81212"/>
    <w:rsid w:val="00D86E03"/>
    <w:rsid w:val="00D9652C"/>
    <w:rsid w:val="00DC75CE"/>
    <w:rsid w:val="00DD73A8"/>
    <w:rsid w:val="00DF7569"/>
    <w:rsid w:val="00DF7571"/>
    <w:rsid w:val="00E178B7"/>
    <w:rsid w:val="00EA53CE"/>
    <w:rsid w:val="00EB1060"/>
    <w:rsid w:val="00EB1203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6D05C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B32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85</cp:revision>
  <cp:lastPrinted>2021-07-12T04:03:00Z</cp:lastPrinted>
  <dcterms:created xsi:type="dcterms:W3CDTF">2021-07-12T04:03:00Z</dcterms:created>
  <dcterms:modified xsi:type="dcterms:W3CDTF">2024-09-30T10:07:00Z</dcterms:modified>
</cp:coreProperties>
</file>